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73C4" w14:textId="62C4640D" w:rsidR="00A6412A" w:rsidRPr="00A6412A" w:rsidRDefault="00A6412A" w:rsidP="00A6412A">
      <w:pPr>
        <w:snapToGrid w:val="0"/>
        <w:rPr>
          <w:sz w:val="28"/>
          <w:szCs w:val="28"/>
        </w:rPr>
      </w:pPr>
      <w:r w:rsidRPr="00A6412A">
        <w:rPr>
          <w:rFonts w:hint="eastAsia"/>
          <w:sz w:val="28"/>
          <w:szCs w:val="28"/>
        </w:rPr>
        <w:t>●</w:t>
      </w:r>
      <w:r w:rsidR="00A23899">
        <w:rPr>
          <w:rFonts w:hint="eastAsia"/>
          <w:sz w:val="28"/>
          <w:szCs w:val="28"/>
        </w:rPr>
        <w:t>講演会場</w:t>
      </w:r>
      <w:r>
        <w:rPr>
          <w:rFonts w:hint="eastAsia"/>
          <w:sz w:val="28"/>
          <w:szCs w:val="28"/>
        </w:rPr>
        <w:t>アクセス</w:t>
      </w:r>
      <w:r w:rsidRPr="00A6412A">
        <w:rPr>
          <w:rFonts w:hint="eastAsia"/>
          <w:sz w:val="28"/>
          <w:szCs w:val="28"/>
        </w:rPr>
        <w:t>マップ</w:t>
      </w:r>
    </w:p>
    <w:p w14:paraId="41F44F27" w14:textId="49416C81" w:rsidR="00FF09CC" w:rsidRDefault="00FF09CC" w:rsidP="00A6412A">
      <w:pPr>
        <w:snapToGrid w:val="0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7F21F40D" wp14:editId="74FC2A01">
            <wp:simplePos x="0" y="0"/>
            <wp:positionH relativeFrom="column">
              <wp:posOffset>-35560</wp:posOffset>
            </wp:positionH>
            <wp:positionV relativeFrom="paragraph">
              <wp:posOffset>48259</wp:posOffset>
            </wp:positionV>
            <wp:extent cx="6429375" cy="2940151"/>
            <wp:effectExtent l="0" t="0" r="0" b="0"/>
            <wp:wrapNone/>
            <wp:docPr id="531374008" name="図 2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374008" name="図 2" descr="ダイアグラム&#10;&#10;AI 生成コンテンツは誤りを含む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263" cy="2951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3C819" w14:textId="5F29E912" w:rsidR="00FF09CC" w:rsidRDefault="00FF09CC" w:rsidP="00A6412A">
      <w:pPr>
        <w:snapToGrid w:val="0"/>
      </w:pPr>
    </w:p>
    <w:p w14:paraId="568FEDE9" w14:textId="4D26688E" w:rsidR="00FF09CC" w:rsidRDefault="00A23899" w:rsidP="00A6412A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85E800" wp14:editId="40EC8AD9">
                <wp:simplePos x="0" y="0"/>
                <wp:positionH relativeFrom="column">
                  <wp:posOffset>148827</wp:posOffset>
                </wp:positionH>
                <wp:positionV relativeFrom="paragraph">
                  <wp:posOffset>142221</wp:posOffset>
                </wp:positionV>
                <wp:extent cx="736979" cy="382137"/>
                <wp:effectExtent l="0" t="0" r="25400" b="18415"/>
                <wp:wrapNone/>
                <wp:docPr id="9970023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979" cy="3821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FD19CE" id="正方形/長方形 1" o:spid="_x0000_s1026" style="position:absolute;margin-left:11.7pt;margin-top:11.2pt;width:58.05pt;height:30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" filled="f" strokecolor="#030e13 [484]" strokeweight="1.5pt"/>
            </w:pict>
          </mc:Fallback>
        </mc:AlternateContent>
      </w:r>
    </w:p>
    <w:p w14:paraId="1F8004BA" w14:textId="0E6100F0" w:rsidR="00FF09CC" w:rsidRDefault="00FF09CC" w:rsidP="00A6412A">
      <w:pPr>
        <w:snapToGrid w:val="0"/>
      </w:pPr>
    </w:p>
    <w:p w14:paraId="3E031042" w14:textId="4DC037E7" w:rsidR="00FF09CC" w:rsidRDefault="00FF09CC" w:rsidP="00A6412A">
      <w:pPr>
        <w:snapToGrid w:val="0"/>
      </w:pPr>
    </w:p>
    <w:p w14:paraId="34BA47DA" w14:textId="33C480E7" w:rsidR="00FF09CC" w:rsidRDefault="00FF09CC" w:rsidP="00A6412A">
      <w:pPr>
        <w:snapToGrid w:val="0"/>
      </w:pPr>
    </w:p>
    <w:p w14:paraId="1E2E070B" w14:textId="77777777" w:rsidR="00FF09CC" w:rsidRDefault="00FF09CC" w:rsidP="00A6412A">
      <w:pPr>
        <w:snapToGrid w:val="0"/>
      </w:pPr>
    </w:p>
    <w:p w14:paraId="7A68FEA1" w14:textId="77777777" w:rsidR="00FF09CC" w:rsidRDefault="00FF09CC" w:rsidP="00A6412A">
      <w:pPr>
        <w:snapToGrid w:val="0"/>
      </w:pPr>
    </w:p>
    <w:p w14:paraId="1BFA8A3E" w14:textId="77777777" w:rsidR="00FF09CC" w:rsidRDefault="00FF09CC" w:rsidP="00A6412A">
      <w:pPr>
        <w:snapToGrid w:val="0"/>
      </w:pPr>
    </w:p>
    <w:p w14:paraId="1E672E5E" w14:textId="77777777" w:rsidR="00FF09CC" w:rsidRDefault="00FF09CC" w:rsidP="00A6412A">
      <w:pPr>
        <w:snapToGrid w:val="0"/>
      </w:pPr>
    </w:p>
    <w:p w14:paraId="1977F11C" w14:textId="08023A1B" w:rsidR="001D2A30" w:rsidRDefault="001D2A30" w:rsidP="00A6412A">
      <w:pPr>
        <w:snapToGrid w:val="0"/>
      </w:pPr>
    </w:p>
    <w:p w14:paraId="49E9EB75" w14:textId="70EA8C40" w:rsidR="00FF09CC" w:rsidRDefault="00FF09CC" w:rsidP="00A6412A">
      <w:pPr>
        <w:snapToGrid w:val="0"/>
      </w:pPr>
    </w:p>
    <w:p w14:paraId="7E4B25D9" w14:textId="77777777" w:rsidR="00C16E22" w:rsidRDefault="00C16E22" w:rsidP="00A6412A">
      <w:pPr>
        <w:snapToGrid w:val="0"/>
      </w:pPr>
    </w:p>
    <w:p w14:paraId="61E6E9AA" w14:textId="02062D24" w:rsidR="00FF09CC" w:rsidRDefault="00FF09CC" w:rsidP="00A6412A">
      <w:pPr>
        <w:snapToGrid w:val="0"/>
      </w:pPr>
    </w:p>
    <w:p w14:paraId="00ACC06F" w14:textId="0B562EB0" w:rsidR="00660A4A" w:rsidRDefault="00660A4A" w:rsidP="00A6412A">
      <w:pPr>
        <w:snapToGrid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F361E4A" wp14:editId="55E03E63">
            <wp:simplePos x="0" y="0"/>
            <wp:positionH relativeFrom="margin">
              <wp:align>left</wp:align>
            </wp:positionH>
            <wp:positionV relativeFrom="paragraph">
              <wp:posOffset>296545</wp:posOffset>
            </wp:positionV>
            <wp:extent cx="6219440" cy="3781425"/>
            <wp:effectExtent l="0" t="0" r="0" b="0"/>
            <wp:wrapNone/>
            <wp:docPr id="1553153286" name="図 3" descr="地図と文字の加工写真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153286" name="図 3" descr="地図と文字の加工写真&#10;&#10;AI 生成コンテンツは誤りを含む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774" cy="378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0A4A">
        <w:rPr>
          <w:rFonts w:hint="eastAsia"/>
          <w:sz w:val="28"/>
          <w:szCs w:val="28"/>
        </w:rPr>
        <w:t>●技術懇談会会場</w:t>
      </w:r>
      <w:r>
        <w:rPr>
          <w:rFonts w:hint="eastAsia"/>
          <w:sz w:val="28"/>
          <w:szCs w:val="28"/>
        </w:rPr>
        <w:t>（ヤッホーブルーイング大阪醸造所 よなよなビアライズ）</w:t>
      </w:r>
    </w:p>
    <w:p w14:paraId="20B6C4C6" w14:textId="6373CBAA" w:rsidR="00660A4A" w:rsidRPr="00660A4A" w:rsidRDefault="00660A4A" w:rsidP="00A6412A">
      <w:pPr>
        <w:snapToGrid w:val="0"/>
        <w:rPr>
          <w:rFonts w:hint="eastAsia"/>
          <w:sz w:val="28"/>
          <w:szCs w:val="28"/>
        </w:rPr>
      </w:pPr>
    </w:p>
    <w:p w14:paraId="5AE9F244" w14:textId="326841E2" w:rsidR="00FF09CC" w:rsidRDefault="00FF09CC" w:rsidP="00A6412A">
      <w:pPr>
        <w:snapToGrid w:val="0"/>
      </w:pPr>
    </w:p>
    <w:p w14:paraId="5F1792A6" w14:textId="64B43A7D" w:rsidR="00842C70" w:rsidRDefault="00660A4A" w:rsidP="00A6412A">
      <w:pPr>
        <w:snapToGrid w:val="0"/>
      </w:pPr>
      <w:r w:rsidRPr="00660A4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0823AD6" wp14:editId="3A1E3AA2">
                <wp:simplePos x="0" y="0"/>
                <wp:positionH relativeFrom="column">
                  <wp:posOffset>3688715</wp:posOffset>
                </wp:positionH>
                <wp:positionV relativeFrom="paragraph">
                  <wp:posOffset>145415</wp:posOffset>
                </wp:positionV>
                <wp:extent cx="1447800" cy="1404620"/>
                <wp:effectExtent l="0" t="0" r="19050" b="2159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901F2" w14:textId="57A34E80" w:rsidR="00660A4A" w:rsidRDefault="00660A4A" w:rsidP="00660A4A">
                            <w:pPr>
                              <w:snapToGrid w:val="0"/>
                            </w:pPr>
                            <w:r w:rsidRPr="00660A4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技術懇談会会場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823A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90.45pt;margin-top:11.45pt;width:114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">
                <v:textbox style="mso-fit-shape-to-text:t">
                  <w:txbxContent>
                    <w:p w14:paraId="7A0901F2" w14:textId="57A34E80" w:rsidR="00660A4A" w:rsidRDefault="00660A4A" w:rsidP="00660A4A">
                      <w:pPr>
                        <w:snapToGrid w:val="0"/>
                      </w:pPr>
                      <w:r w:rsidRPr="00660A4A">
                        <w:rPr>
                          <w:rFonts w:hint="eastAsia"/>
                          <w:sz w:val="28"/>
                          <w:szCs w:val="28"/>
                        </w:rPr>
                        <w:t>技術懇談会会場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C3895" w14:textId="334E4AD8" w:rsidR="00FF09CC" w:rsidRDefault="00FF09CC" w:rsidP="00A6412A">
      <w:pPr>
        <w:snapToGrid w:val="0"/>
      </w:pPr>
    </w:p>
    <w:p w14:paraId="35E32252" w14:textId="31E4935A" w:rsidR="00931759" w:rsidRDefault="00931759" w:rsidP="00A6412A">
      <w:pPr>
        <w:pStyle w:val="a9"/>
        <w:snapToGrid w:val="0"/>
        <w:ind w:left="420" w:firstLineChars="3650" w:firstLine="7665"/>
        <w:contextualSpacing w:val="0"/>
      </w:pPr>
    </w:p>
    <w:p w14:paraId="75BA2AD8" w14:textId="77777777" w:rsidR="00C16E22" w:rsidRDefault="00C16E22" w:rsidP="00931759">
      <w:pPr>
        <w:pStyle w:val="a9"/>
        <w:ind w:left="420" w:firstLineChars="3650" w:firstLine="7665"/>
      </w:pPr>
    </w:p>
    <w:sectPr w:rsidR="00C16E22" w:rsidSect="000051E0">
      <w:pgSz w:w="11901" w:h="16817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1E4C9" w14:textId="77777777" w:rsidR="00331EF9" w:rsidRDefault="00331EF9" w:rsidP="00660A4A">
      <w:r>
        <w:separator/>
      </w:r>
    </w:p>
  </w:endnote>
  <w:endnote w:type="continuationSeparator" w:id="0">
    <w:p w14:paraId="0FF1D752" w14:textId="77777777" w:rsidR="00331EF9" w:rsidRDefault="00331EF9" w:rsidP="0066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2458A" w14:textId="77777777" w:rsidR="00331EF9" w:rsidRDefault="00331EF9" w:rsidP="00660A4A">
      <w:r>
        <w:separator/>
      </w:r>
    </w:p>
  </w:footnote>
  <w:footnote w:type="continuationSeparator" w:id="0">
    <w:p w14:paraId="27856087" w14:textId="77777777" w:rsidR="00331EF9" w:rsidRDefault="00331EF9" w:rsidP="00660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585E"/>
    <w:multiLevelType w:val="hybridMultilevel"/>
    <w:tmpl w:val="A0380258"/>
    <w:lvl w:ilvl="0" w:tplc="4100EB4E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5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40"/>
      </w:pPr>
    </w:lvl>
    <w:lvl w:ilvl="3" w:tplc="0409000F" w:tentative="1">
      <w:start w:val="1"/>
      <w:numFmt w:val="decimal"/>
      <w:lvlText w:val="%4."/>
      <w:lvlJc w:val="left"/>
      <w:pPr>
        <w:ind w:left="2330" w:hanging="440"/>
      </w:pPr>
    </w:lvl>
    <w:lvl w:ilvl="4" w:tplc="04090017" w:tentative="1">
      <w:start w:val="1"/>
      <w:numFmt w:val="aiueoFullWidth"/>
      <w:lvlText w:val="(%5)"/>
      <w:lvlJc w:val="left"/>
      <w:pPr>
        <w:ind w:left="27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40"/>
      </w:pPr>
    </w:lvl>
    <w:lvl w:ilvl="6" w:tplc="0409000F" w:tentative="1">
      <w:start w:val="1"/>
      <w:numFmt w:val="decimal"/>
      <w:lvlText w:val="%7."/>
      <w:lvlJc w:val="left"/>
      <w:pPr>
        <w:ind w:left="3650" w:hanging="440"/>
      </w:pPr>
    </w:lvl>
    <w:lvl w:ilvl="7" w:tplc="04090017" w:tentative="1">
      <w:start w:val="1"/>
      <w:numFmt w:val="aiueoFullWidth"/>
      <w:lvlText w:val="(%8)"/>
      <w:lvlJc w:val="left"/>
      <w:pPr>
        <w:ind w:left="40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40"/>
      </w:pPr>
    </w:lvl>
  </w:abstractNum>
  <w:abstractNum w:abstractNumId="1" w15:restartNumberingAfterBreak="0">
    <w:nsid w:val="11563959"/>
    <w:multiLevelType w:val="hybridMultilevel"/>
    <w:tmpl w:val="DEC60192"/>
    <w:lvl w:ilvl="0" w:tplc="E796F8F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A3F4E22"/>
    <w:multiLevelType w:val="hybridMultilevel"/>
    <w:tmpl w:val="367EF622"/>
    <w:lvl w:ilvl="0" w:tplc="CC820C10">
      <w:start w:val="1"/>
      <w:numFmt w:val="decimalFullWidth"/>
      <w:lvlText w:val="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3C3B5A69"/>
    <w:multiLevelType w:val="hybridMultilevel"/>
    <w:tmpl w:val="5C0459AA"/>
    <w:lvl w:ilvl="0" w:tplc="27C05DDA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E745159"/>
    <w:multiLevelType w:val="hybridMultilevel"/>
    <w:tmpl w:val="F1CA7C4E"/>
    <w:lvl w:ilvl="0" w:tplc="895ABC14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9557F57"/>
    <w:multiLevelType w:val="hybridMultilevel"/>
    <w:tmpl w:val="5C88664C"/>
    <w:lvl w:ilvl="0" w:tplc="50C62D6E">
      <w:start w:val="2"/>
      <w:numFmt w:val="bullet"/>
      <w:lvlText w:val="・"/>
      <w:lvlJc w:val="left"/>
      <w:pPr>
        <w:ind w:left="990" w:hanging="360"/>
      </w:pPr>
      <w:rPr>
        <w:rFonts w:ascii="游明朝" w:eastAsia="游明朝" w:hAnsi="游明朝" w:cstheme="minorBidi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6" w15:restartNumberingAfterBreak="0">
    <w:nsid w:val="7C9C4276"/>
    <w:multiLevelType w:val="hybridMultilevel"/>
    <w:tmpl w:val="BF6E73F0"/>
    <w:lvl w:ilvl="0" w:tplc="8D662D28">
      <w:start w:val="1"/>
      <w:numFmt w:val="decimalFullWidth"/>
      <w:lvlText w:val="%1）"/>
      <w:lvlJc w:val="left"/>
      <w:pPr>
        <w:ind w:left="9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40"/>
      </w:pPr>
    </w:lvl>
    <w:lvl w:ilvl="3" w:tplc="0409000F" w:tentative="1">
      <w:start w:val="1"/>
      <w:numFmt w:val="decimal"/>
      <w:lvlText w:val="%4."/>
      <w:lvlJc w:val="left"/>
      <w:pPr>
        <w:ind w:left="2285" w:hanging="440"/>
      </w:pPr>
    </w:lvl>
    <w:lvl w:ilvl="4" w:tplc="04090017" w:tentative="1">
      <w:start w:val="1"/>
      <w:numFmt w:val="aiueoFullWidth"/>
      <w:lvlText w:val="(%5)"/>
      <w:lvlJc w:val="left"/>
      <w:pPr>
        <w:ind w:left="27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40"/>
      </w:pPr>
    </w:lvl>
    <w:lvl w:ilvl="6" w:tplc="0409000F" w:tentative="1">
      <w:start w:val="1"/>
      <w:numFmt w:val="decimal"/>
      <w:lvlText w:val="%7."/>
      <w:lvlJc w:val="left"/>
      <w:pPr>
        <w:ind w:left="3605" w:hanging="440"/>
      </w:pPr>
    </w:lvl>
    <w:lvl w:ilvl="7" w:tplc="04090017" w:tentative="1">
      <w:start w:val="1"/>
      <w:numFmt w:val="aiueoFullWidth"/>
      <w:lvlText w:val="(%8)"/>
      <w:lvlJc w:val="left"/>
      <w:pPr>
        <w:ind w:left="40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40"/>
      </w:pPr>
    </w:lvl>
  </w:abstractNum>
  <w:num w:numId="1" w16cid:durableId="1817916425">
    <w:abstractNumId w:val="1"/>
  </w:num>
  <w:num w:numId="2" w16cid:durableId="1276984215">
    <w:abstractNumId w:val="6"/>
  </w:num>
  <w:num w:numId="3" w16cid:durableId="840000390">
    <w:abstractNumId w:val="2"/>
  </w:num>
  <w:num w:numId="4" w16cid:durableId="180752238">
    <w:abstractNumId w:val="5"/>
  </w:num>
  <w:num w:numId="5" w16cid:durableId="1898662254">
    <w:abstractNumId w:val="4"/>
  </w:num>
  <w:num w:numId="6" w16cid:durableId="1990985448">
    <w:abstractNumId w:val="3"/>
  </w:num>
  <w:num w:numId="7" w16cid:durableId="138039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E0"/>
    <w:rsid w:val="00000EEA"/>
    <w:rsid w:val="000051E0"/>
    <w:rsid w:val="000821AC"/>
    <w:rsid w:val="000C60EB"/>
    <w:rsid w:val="000D71A6"/>
    <w:rsid w:val="00107EFA"/>
    <w:rsid w:val="001171C3"/>
    <w:rsid w:val="00132E0C"/>
    <w:rsid w:val="00164BBF"/>
    <w:rsid w:val="00183D05"/>
    <w:rsid w:val="001B6823"/>
    <w:rsid w:val="001D2A30"/>
    <w:rsid w:val="001F49AD"/>
    <w:rsid w:val="001F4E00"/>
    <w:rsid w:val="002139B2"/>
    <w:rsid w:val="00214A74"/>
    <w:rsid w:val="002435CE"/>
    <w:rsid w:val="0025491E"/>
    <w:rsid w:val="00261253"/>
    <w:rsid w:val="00283AD8"/>
    <w:rsid w:val="002E259B"/>
    <w:rsid w:val="0030511F"/>
    <w:rsid w:val="00323796"/>
    <w:rsid w:val="00331EF9"/>
    <w:rsid w:val="00354E21"/>
    <w:rsid w:val="003614B4"/>
    <w:rsid w:val="00380E1B"/>
    <w:rsid w:val="00385CB1"/>
    <w:rsid w:val="003B5793"/>
    <w:rsid w:val="003D54E9"/>
    <w:rsid w:val="003E48B1"/>
    <w:rsid w:val="003F5450"/>
    <w:rsid w:val="00414367"/>
    <w:rsid w:val="00433C9A"/>
    <w:rsid w:val="00464AD1"/>
    <w:rsid w:val="004710F2"/>
    <w:rsid w:val="004A0475"/>
    <w:rsid w:val="004C2B8B"/>
    <w:rsid w:val="004F3355"/>
    <w:rsid w:val="004F3831"/>
    <w:rsid w:val="005147AF"/>
    <w:rsid w:val="005C5DA0"/>
    <w:rsid w:val="005D1E58"/>
    <w:rsid w:val="005E07EB"/>
    <w:rsid w:val="00600706"/>
    <w:rsid w:val="00642428"/>
    <w:rsid w:val="00660A4A"/>
    <w:rsid w:val="006E331E"/>
    <w:rsid w:val="006F00DA"/>
    <w:rsid w:val="007468B4"/>
    <w:rsid w:val="00755DCB"/>
    <w:rsid w:val="00781B8F"/>
    <w:rsid w:val="007A2AAF"/>
    <w:rsid w:val="007C7E36"/>
    <w:rsid w:val="007D4FC7"/>
    <w:rsid w:val="007F5C0F"/>
    <w:rsid w:val="008204D4"/>
    <w:rsid w:val="00842C70"/>
    <w:rsid w:val="00876895"/>
    <w:rsid w:val="008D06C5"/>
    <w:rsid w:val="008E3682"/>
    <w:rsid w:val="009062FF"/>
    <w:rsid w:val="00924490"/>
    <w:rsid w:val="00931759"/>
    <w:rsid w:val="00955C7B"/>
    <w:rsid w:val="009A76C4"/>
    <w:rsid w:val="009F5193"/>
    <w:rsid w:val="00A22704"/>
    <w:rsid w:val="00A23899"/>
    <w:rsid w:val="00A51E01"/>
    <w:rsid w:val="00A550CA"/>
    <w:rsid w:val="00A6412A"/>
    <w:rsid w:val="00AB2757"/>
    <w:rsid w:val="00AF37C5"/>
    <w:rsid w:val="00B36675"/>
    <w:rsid w:val="00BA4D6D"/>
    <w:rsid w:val="00C147F0"/>
    <w:rsid w:val="00C16E22"/>
    <w:rsid w:val="00C24808"/>
    <w:rsid w:val="00C70150"/>
    <w:rsid w:val="00C7654D"/>
    <w:rsid w:val="00C85E15"/>
    <w:rsid w:val="00CA3AD5"/>
    <w:rsid w:val="00D13D37"/>
    <w:rsid w:val="00D2103C"/>
    <w:rsid w:val="00D266FD"/>
    <w:rsid w:val="00D3355D"/>
    <w:rsid w:val="00D62900"/>
    <w:rsid w:val="00D83A7C"/>
    <w:rsid w:val="00DC2B96"/>
    <w:rsid w:val="00E20239"/>
    <w:rsid w:val="00E244CC"/>
    <w:rsid w:val="00E25AE3"/>
    <w:rsid w:val="00E30C3D"/>
    <w:rsid w:val="00E34D1F"/>
    <w:rsid w:val="00E71CFF"/>
    <w:rsid w:val="00EB3E86"/>
    <w:rsid w:val="00F009C6"/>
    <w:rsid w:val="00F4599A"/>
    <w:rsid w:val="00FF0906"/>
    <w:rsid w:val="00FF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9421B"/>
  <w15:chartTrackingRefBased/>
  <w15:docId w15:val="{2CE4E486-5E9E-CF4B-A42C-FA045906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51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1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1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1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1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1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1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1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51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51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51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51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5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51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51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51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051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51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051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5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051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051E0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0051E0"/>
  </w:style>
  <w:style w:type="character" w:customStyle="1" w:styleId="ab">
    <w:name w:val="日付 (文字)"/>
    <w:basedOn w:val="a0"/>
    <w:link w:val="aa"/>
    <w:uiPriority w:val="99"/>
    <w:semiHidden/>
    <w:rsid w:val="000051E0"/>
  </w:style>
  <w:style w:type="table" w:customStyle="1" w:styleId="TableGrid">
    <w:name w:val="TableGrid"/>
    <w:rsid w:val="00C85E15"/>
    <w:rPr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C85E15"/>
    <w:rPr>
      <w:color w:val="467886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D2A30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A6412A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660A4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660A4A"/>
  </w:style>
  <w:style w:type="paragraph" w:styleId="af1">
    <w:name w:val="footer"/>
    <w:basedOn w:val="a"/>
    <w:link w:val="af2"/>
    <w:uiPriority w:val="99"/>
    <w:unhideWhenUsed/>
    <w:rsid w:val="00660A4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660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早川 恭弘(yht21507)</dc:creator>
  <cp:keywords/>
  <dc:description/>
  <cp:lastModifiedBy>康雄 桜井</cp:lastModifiedBy>
  <cp:revision>86</cp:revision>
  <dcterms:created xsi:type="dcterms:W3CDTF">2026-03-11T07:20:00Z</dcterms:created>
  <dcterms:modified xsi:type="dcterms:W3CDTF">2026-07-09T05:32:00Z</dcterms:modified>
</cp:coreProperties>
</file>