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F66A5" w14:textId="3CF75FE1" w:rsidR="00113540" w:rsidRDefault="00A6412A" w:rsidP="00113540">
      <w:pPr>
        <w:snapToGrid w:val="0"/>
        <w:rPr>
          <w:sz w:val="28"/>
          <w:szCs w:val="28"/>
        </w:rPr>
      </w:pPr>
      <w:r w:rsidRPr="00A6412A">
        <w:rPr>
          <w:rFonts w:hint="eastAsia"/>
          <w:sz w:val="28"/>
          <w:szCs w:val="28"/>
        </w:rPr>
        <w:t>●</w:t>
      </w:r>
      <w:r w:rsidR="00113540">
        <w:rPr>
          <w:rFonts w:hint="eastAsia"/>
          <w:sz w:val="28"/>
          <w:szCs w:val="28"/>
        </w:rPr>
        <w:t>特別料金で宿泊できるホテル：</w:t>
      </w:r>
      <w:r w:rsidR="00113540" w:rsidRPr="00113540">
        <w:rPr>
          <w:sz w:val="28"/>
          <w:szCs w:val="28"/>
        </w:rPr>
        <w:t>OMO関西空港 by星野リゾート</w:t>
      </w:r>
    </w:p>
    <w:p w14:paraId="20B0F1BC" w14:textId="4B99EF1B" w:rsidR="00113540" w:rsidRDefault="00113540" w:rsidP="00113540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※ヤッホーブルーイング大阪醸造所(</w:t>
      </w:r>
      <w:r w:rsidRPr="00113540">
        <w:rPr>
          <w:sz w:val="28"/>
          <w:szCs w:val="28"/>
        </w:rPr>
        <w:t>技術懇談会会場</w:t>
      </w:r>
      <w:r>
        <w:rPr>
          <w:rFonts w:hint="eastAsia"/>
          <w:sz w:val="28"/>
          <w:szCs w:val="28"/>
        </w:rPr>
        <w:t>)から徒歩７分</w:t>
      </w:r>
    </w:p>
    <w:p w14:paraId="7FD736B1" w14:textId="231351B4" w:rsidR="00FF09CC" w:rsidRDefault="00113540" w:rsidP="00113540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※料金については学会事務局に</w:t>
      </w:r>
      <w:r w:rsidR="00EE04E7" w:rsidRPr="00EE04E7">
        <w:rPr>
          <w:sz w:val="28"/>
          <w:szCs w:val="28"/>
        </w:rPr>
        <w:t>メール（</w:t>
      </w:r>
      <w:hyperlink r:id="rId7" w:tgtFrame="_blank" w:history="1">
        <w:r w:rsidR="00EE04E7" w:rsidRPr="00EE04E7">
          <w:rPr>
            <w:rFonts w:ascii="Times New Roman" w:hAnsi="Times New Roman" w:cs="Times New Roman"/>
            <w:color w:val="1155CC"/>
            <w:sz w:val="28"/>
            <w:szCs w:val="28"/>
            <w:u w:val="single"/>
            <w:shd w:val="clear" w:color="auto" w:fill="FFFFFF"/>
          </w:rPr>
          <w:t>info@jfps.jp</w:t>
        </w:r>
      </w:hyperlink>
      <w:r w:rsidR="00EE04E7" w:rsidRPr="00EE04E7">
        <w:rPr>
          <w:sz w:val="28"/>
          <w:szCs w:val="28"/>
        </w:rPr>
        <w:t>）</w:t>
      </w:r>
      <w:r w:rsidR="008036AB">
        <w:rPr>
          <w:rFonts w:hint="eastAsia"/>
          <w:sz w:val="28"/>
          <w:szCs w:val="28"/>
        </w:rPr>
        <w:t>にて</w:t>
      </w:r>
      <w:r>
        <w:rPr>
          <w:rFonts w:hint="eastAsia"/>
          <w:sz w:val="28"/>
          <w:szCs w:val="28"/>
        </w:rPr>
        <w:t>お問い合わせください</w:t>
      </w:r>
    </w:p>
    <w:p w14:paraId="35E32252" w14:textId="05C5DD96" w:rsidR="00931759" w:rsidRDefault="00113540" w:rsidP="00113540">
      <w:pPr>
        <w:snapToGrid w:val="0"/>
        <w:rPr>
          <w:sz w:val="24"/>
        </w:rPr>
      </w:pPr>
      <w:r w:rsidRPr="00113540">
        <w:rPr>
          <w:rFonts w:hint="eastAsia"/>
          <w:sz w:val="24"/>
        </w:rPr>
        <w:t>URL：</w:t>
      </w:r>
      <w:hyperlink r:id="rId8" w:history="1">
        <w:r w:rsidRPr="00113540">
          <w:rPr>
            <w:rStyle w:val="ac"/>
            <w:sz w:val="24"/>
          </w:rPr>
          <w:t>https://hoshinoresorts.com/ja/hotels/omokansaiairport/</w:t>
        </w:r>
      </w:hyperlink>
    </w:p>
    <w:p w14:paraId="43DDB61D" w14:textId="77777777" w:rsidR="00113540" w:rsidRDefault="00113540" w:rsidP="00113540">
      <w:pPr>
        <w:snapToGrid w:val="0"/>
        <w:rPr>
          <w:sz w:val="24"/>
        </w:rPr>
      </w:pPr>
    </w:p>
    <w:p w14:paraId="2DD1E949" w14:textId="10474905" w:rsidR="00113540" w:rsidRDefault="001757CD" w:rsidP="00113540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C90BC7" wp14:editId="6F198B77">
                <wp:simplePos x="0" y="0"/>
                <wp:positionH relativeFrom="column">
                  <wp:posOffset>3806190</wp:posOffset>
                </wp:positionH>
                <wp:positionV relativeFrom="paragraph">
                  <wp:posOffset>2593892</wp:posOffset>
                </wp:positionV>
                <wp:extent cx="1094282" cy="374754"/>
                <wp:effectExtent l="0" t="0" r="10795" b="25400"/>
                <wp:wrapNone/>
                <wp:docPr id="213514322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282" cy="37475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D62FA6" id="正方形/長方形 1" o:spid="_x0000_s1026" style="position:absolute;margin-left:299.7pt;margin-top:204.25pt;width:86.15pt;height:29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" filled="f" strokecolor="#030e13 [484]" strokeweight="1.5pt"/>
            </w:pict>
          </mc:Fallback>
        </mc:AlternateContent>
      </w:r>
      <w:r w:rsidR="00113540" w:rsidRPr="00113540">
        <w:rPr>
          <w:noProof/>
        </w:rPr>
        <w:drawing>
          <wp:inline distT="0" distB="0" distL="0" distR="0" wp14:anchorId="4CEF81EA" wp14:editId="7CA84CB4">
            <wp:extent cx="6476365" cy="2984500"/>
            <wp:effectExtent l="0" t="0" r="635" b="6350"/>
            <wp:docPr id="64041532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41532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6365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0C829" w14:textId="77777777" w:rsidR="00113540" w:rsidRDefault="00113540" w:rsidP="00113540">
      <w:pPr>
        <w:snapToGrid w:val="0"/>
      </w:pPr>
    </w:p>
    <w:p w14:paraId="75BA2AD8" w14:textId="77777777" w:rsidR="00C16E22" w:rsidRDefault="00C16E22" w:rsidP="00931759">
      <w:pPr>
        <w:pStyle w:val="a9"/>
        <w:ind w:left="420" w:firstLineChars="3650" w:firstLine="7665"/>
      </w:pPr>
    </w:p>
    <w:sectPr w:rsidR="00C16E22" w:rsidSect="000051E0">
      <w:pgSz w:w="11901" w:h="16817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262AC" w14:textId="77777777" w:rsidR="008A40A3" w:rsidRDefault="008A40A3" w:rsidP="008036AB">
      <w:r>
        <w:separator/>
      </w:r>
    </w:p>
  </w:endnote>
  <w:endnote w:type="continuationSeparator" w:id="0">
    <w:p w14:paraId="5A2CF988" w14:textId="77777777" w:rsidR="008A40A3" w:rsidRDefault="008A40A3" w:rsidP="00803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B5085" w14:textId="77777777" w:rsidR="008A40A3" w:rsidRDefault="008A40A3" w:rsidP="008036AB">
      <w:r>
        <w:separator/>
      </w:r>
    </w:p>
  </w:footnote>
  <w:footnote w:type="continuationSeparator" w:id="0">
    <w:p w14:paraId="3645EC11" w14:textId="77777777" w:rsidR="008A40A3" w:rsidRDefault="008A40A3" w:rsidP="00803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4585E"/>
    <w:multiLevelType w:val="hybridMultilevel"/>
    <w:tmpl w:val="A0380258"/>
    <w:lvl w:ilvl="0" w:tplc="4100EB4E">
      <w:start w:val="1"/>
      <w:numFmt w:val="decimalEnclosedCircle"/>
      <w:lvlText w:val="%1"/>
      <w:lvlJc w:val="left"/>
      <w:pPr>
        <w:ind w:left="93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45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40"/>
      </w:pPr>
    </w:lvl>
    <w:lvl w:ilvl="3" w:tplc="0409000F" w:tentative="1">
      <w:start w:val="1"/>
      <w:numFmt w:val="decimal"/>
      <w:lvlText w:val="%4."/>
      <w:lvlJc w:val="left"/>
      <w:pPr>
        <w:ind w:left="2330" w:hanging="440"/>
      </w:pPr>
    </w:lvl>
    <w:lvl w:ilvl="4" w:tplc="04090017" w:tentative="1">
      <w:start w:val="1"/>
      <w:numFmt w:val="aiueoFullWidth"/>
      <w:lvlText w:val="(%5)"/>
      <w:lvlJc w:val="left"/>
      <w:pPr>
        <w:ind w:left="277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40"/>
      </w:pPr>
    </w:lvl>
    <w:lvl w:ilvl="6" w:tplc="0409000F" w:tentative="1">
      <w:start w:val="1"/>
      <w:numFmt w:val="decimal"/>
      <w:lvlText w:val="%7."/>
      <w:lvlJc w:val="left"/>
      <w:pPr>
        <w:ind w:left="3650" w:hanging="440"/>
      </w:pPr>
    </w:lvl>
    <w:lvl w:ilvl="7" w:tplc="04090017" w:tentative="1">
      <w:start w:val="1"/>
      <w:numFmt w:val="aiueoFullWidth"/>
      <w:lvlText w:val="(%8)"/>
      <w:lvlJc w:val="left"/>
      <w:pPr>
        <w:ind w:left="409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40"/>
      </w:pPr>
    </w:lvl>
  </w:abstractNum>
  <w:abstractNum w:abstractNumId="1" w15:restartNumberingAfterBreak="0">
    <w:nsid w:val="11563959"/>
    <w:multiLevelType w:val="hybridMultilevel"/>
    <w:tmpl w:val="DEC60192"/>
    <w:lvl w:ilvl="0" w:tplc="E796F8F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A3F4E22"/>
    <w:multiLevelType w:val="hybridMultilevel"/>
    <w:tmpl w:val="367EF622"/>
    <w:lvl w:ilvl="0" w:tplc="CC820C10">
      <w:start w:val="1"/>
      <w:numFmt w:val="decimalFullWidth"/>
      <w:lvlText w:val="%1）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" w15:restartNumberingAfterBreak="0">
    <w:nsid w:val="3C3B5A69"/>
    <w:multiLevelType w:val="hybridMultilevel"/>
    <w:tmpl w:val="5C0459AA"/>
    <w:lvl w:ilvl="0" w:tplc="27C05DDA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E745159"/>
    <w:multiLevelType w:val="hybridMultilevel"/>
    <w:tmpl w:val="F1CA7C4E"/>
    <w:lvl w:ilvl="0" w:tplc="895ABC14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9557F57"/>
    <w:multiLevelType w:val="hybridMultilevel"/>
    <w:tmpl w:val="5C88664C"/>
    <w:lvl w:ilvl="0" w:tplc="50C62D6E">
      <w:start w:val="2"/>
      <w:numFmt w:val="bullet"/>
      <w:lvlText w:val="・"/>
      <w:lvlJc w:val="left"/>
      <w:pPr>
        <w:ind w:left="990" w:hanging="360"/>
      </w:pPr>
      <w:rPr>
        <w:rFonts w:ascii="游明朝" w:eastAsia="游明朝" w:hAnsi="游明朝" w:cstheme="minorBidi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6" w15:restartNumberingAfterBreak="0">
    <w:nsid w:val="7C9C4276"/>
    <w:multiLevelType w:val="hybridMultilevel"/>
    <w:tmpl w:val="BF6E73F0"/>
    <w:lvl w:ilvl="0" w:tplc="8D662D28">
      <w:start w:val="1"/>
      <w:numFmt w:val="decimalFullWidth"/>
      <w:lvlText w:val="%1）"/>
      <w:lvlJc w:val="left"/>
      <w:pPr>
        <w:ind w:left="9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40"/>
      </w:pPr>
    </w:lvl>
    <w:lvl w:ilvl="3" w:tplc="0409000F" w:tentative="1">
      <w:start w:val="1"/>
      <w:numFmt w:val="decimal"/>
      <w:lvlText w:val="%4."/>
      <w:lvlJc w:val="left"/>
      <w:pPr>
        <w:ind w:left="2285" w:hanging="440"/>
      </w:pPr>
    </w:lvl>
    <w:lvl w:ilvl="4" w:tplc="04090017" w:tentative="1">
      <w:start w:val="1"/>
      <w:numFmt w:val="aiueoFullWidth"/>
      <w:lvlText w:val="(%5)"/>
      <w:lvlJc w:val="left"/>
      <w:pPr>
        <w:ind w:left="27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40"/>
      </w:pPr>
    </w:lvl>
    <w:lvl w:ilvl="6" w:tplc="0409000F" w:tentative="1">
      <w:start w:val="1"/>
      <w:numFmt w:val="decimal"/>
      <w:lvlText w:val="%7."/>
      <w:lvlJc w:val="left"/>
      <w:pPr>
        <w:ind w:left="3605" w:hanging="440"/>
      </w:pPr>
    </w:lvl>
    <w:lvl w:ilvl="7" w:tplc="04090017" w:tentative="1">
      <w:start w:val="1"/>
      <w:numFmt w:val="aiueoFullWidth"/>
      <w:lvlText w:val="(%8)"/>
      <w:lvlJc w:val="left"/>
      <w:pPr>
        <w:ind w:left="40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40"/>
      </w:pPr>
    </w:lvl>
  </w:abstractNum>
  <w:num w:numId="1" w16cid:durableId="1817916425">
    <w:abstractNumId w:val="1"/>
  </w:num>
  <w:num w:numId="2" w16cid:durableId="1276984215">
    <w:abstractNumId w:val="6"/>
  </w:num>
  <w:num w:numId="3" w16cid:durableId="840000390">
    <w:abstractNumId w:val="2"/>
  </w:num>
  <w:num w:numId="4" w16cid:durableId="180752238">
    <w:abstractNumId w:val="5"/>
  </w:num>
  <w:num w:numId="5" w16cid:durableId="1898662254">
    <w:abstractNumId w:val="4"/>
  </w:num>
  <w:num w:numId="6" w16cid:durableId="1990985448">
    <w:abstractNumId w:val="3"/>
  </w:num>
  <w:num w:numId="7" w16cid:durableId="1380394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E0"/>
    <w:rsid w:val="00000EEA"/>
    <w:rsid w:val="000051E0"/>
    <w:rsid w:val="000821AC"/>
    <w:rsid w:val="000C60EB"/>
    <w:rsid w:val="000D71A6"/>
    <w:rsid w:val="00107EFA"/>
    <w:rsid w:val="00113540"/>
    <w:rsid w:val="001171C3"/>
    <w:rsid w:val="00132E0C"/>
    <w:rsid w:val="00164BBF"/>
    <w:rsid w:val="001757CD"/>
    <w:rsid w:val="00183D05"/>
    <w:rsid w:val="001B6823"/>
    <w:rsid w:val="001D2A30"/>
    <w:rsid w:val="001F49AD"/>
    <w:rsid w:val="001F4E00"/>
    <w:rsid w:val="002139B2"/>
    <w:rsid w:val="00214A74"/>
    <w:rsid w:val="002435CE"/>
    <w:rsid w:val="0025491E"/>
    <w:rsid w:val="00261253"/>
    <w:rsid w:val="00283AD8"/>
    <w:rsid w:val="002E259B"/>
    <w:rsid w:val="0030511F"/>
    <w:rsid w:val="00323796"/>
    <w:rsid w:val="00354E21"/>
    <w:rsid w:val="003614B4"/>
    <w:rsid w:val="00380E1B"/>
    <w:rsid w:val="00385CB1"/>
    <w:rsid w:val="003B5793"/>
    <w:rsid w:val="003D54E9"/>
    <w:rsid w:val="003E48B1"/>
    <w:rsid w:val="003F5450"/>
    <w:rsid w:val="00414367"/>
    <w:rsid w:val="00433C9A"/>
    <w:rsid w:val="00464AD1"/>
    <w:rsid w:val="004710F2"/>
    <w:rsid w:val="004A0475"/>
    <w:rsid w:val="004B3438"/>
    <w:rsid w:val="004C2B8B"/>
    <w:rsid w:val="004F3831"/>
    <w:rsid w:val="005C5DA0"/>
    <w:rsid w:val="005D0CC6"/>
    <w:rsid w:val="005D1E58"/>
    <w:rsid w:val="005E07EB"/>
    <w:rsid w:val="00600706"/>
    <w:rsid w:val="00642428"/>
    <w:rsid w:val="006E331E"/>
    <w:rsid w:val="006F00DA"/>
    <w:rsid w:val="007468B4"/>
    <w:rsid w:val="00755DCB"/>
    <w:rsid w:val="00781B8F"/>
    <w:rsid w:val="007A2AAF"/>
    <w:rsid w:val="007B3202"/>
    <w:rsid w:val="007C7E36"/>
    <w:rsid w:val="007D4FC7"/>
    <w:rsid w:val="007F5C0F"/>
    <w:rsid w:val="008036AB"/>
    <w:rsid w:val="008204D4"/>
    <w:rsid w:val="00842C70"/>
    <w:rsid w:val="00876895"/>
    <w:rsid w:val="008A40A3"/>
    <w:rsid w:val="008D06C5"/>
    <w:rsid w:val="008E3682"/>
    <w:rsid w:val="009062FF"/>
    <w:rsid w:val="00924490"/>
    <w:rsid w:val="00931759"/>
    <w:rsid w:val="00955C7B"/>
    <w:rsid w:val="009A76C4"/>
    <w:rsid w:val="009F5193"/>
    <w:rsid w:val="00A22704"/>
    <w:rsid w:val="00A51E01"/>
    <w:rsid w:val="00A550CA"/>
    <w:rsid w:val="00A6412A"/>
    <w:rsid w:val="00AB2757"/>
    <w:rsid w:val="00AC0230"/>
    <w:rsid w:val="00AF37C5"/>
    <w:rsid w:val="00B36675"/>
    <w:rsid w:val="00BA4D6D"/>
    <w:rsid w:val="00C147F0"/>
    <w:rsid w:val="00C16E22"/>
    <w:rsid w:val="00C218AE"/>
    <w:rsid w:val="00C24808"/>
    <w:rsid w:val="00C70150"/>
    <w:rsid w:val="00C7654D"/>
    <w:rsid w:val="00C85E15"/>
    <w:rsid w:val="00CA3AD5"/>
    <w:rsid w:val="00D13D37"/>
    <w:rsid w:val="00D2103C"/>
    <w:rsid w:val="00D266FD"/>
    <w:rsid w:val="00D3355D"/>
    <w:rsid w:val="00D62900"/>
    <w:rsid w:val="00D83A7C"/>
    <w:rsid w:val="00DC2B96"/>
    <w:rsid w:val="00E25AE3"/>
    <w:rsid w:val="00E30C3D"/>
    <w:rsid w:val="00E34D1F"/>
    <w:rsid w:val="00E71CFF"/>
    <w:rsid w:val="00EB3E86"/>
    <w:rsid w:val="00EE04E7"/>
    <w:rsid w:val="00F009C6"/>
    <w:rsid w:val="00F4599A"/>
    <w:rsid w:val="00FF0906"/>
    <w:rsid w:val="00FF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39421B"/>
  <w15:chartTrackingRefBased/>
  <w15:docId w15:val="{2CE4E486-5E9E-CF4B-A42C-FA0459063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51E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51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1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1E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51E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51E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51E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51E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51E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051E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051E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051E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051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051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051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051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051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051E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051E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05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51E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051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51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051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51E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051E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051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051E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051E0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0051E0"/>
  </w:style>
  <w:style w:type="character" w:customStyle="1" w:styleId="ab">
    <w:name w:val="日付 (文字)"/>
    <w:basedOn w:val="a0"/>
    <w:link w:val="aa"/>
    <w:uiPriority w:val="99"/>
    <w:semiHidden/>
    <w:rsid w:val="000051E0"/>
  </w:style>
  <w:style w:type="table" w:customStyle="1" w:styleId="TableGrid">
    <w:name w:val="TableGrid"/>
    <w:rsid w:val="00C85E15"/>
    <w:rPr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sid w:val="00C85E15"/>
    <w:rPr>
      <w:color w:val="467886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1D2A30"/>
    <w:rPr>
      <w:color w:val="96607D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A6412A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8036A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8036AB"/>
  </w:style>
  <w:style w:type="paragraph" w:styleId="af1">
    <w:name w:val="footer"/>
    <w:basedOn w:val="a"/>
    <w:link w:val="af2"/>
    <w:uiPriority w:val="99"/>
    <w:unhideWhenUsed/>
    <w:rsid w:val="008036AB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803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shinoresorts.com/ja/hotels/omokansaiairpor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jfps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早川 恭弘(yht21507)</dc:creator>
  <cp:keywords/>
  <dc:description/>
  <cp:lastModifiedBy>康雄 桜井</cp:lastModifiedBy>
  <cp:revision>87</cp:revision>
  <dcterms:created xsi:type="dcterms:W3CDTF">2026-03-11T07:20:00Z</dcterms:created>
  <dcterms:modified xsi:type="dcterms:W3CDTF">2026-07-24T00:37:00Z</dcterms:modified>
</cp:coreProperties>
</file>